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BEEC5" w14:textId="77777777" w:rsidR="0058209B" w:rsidRDefault="0058209B" w:rsidP="00E33E76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1B43FD2A" w14:textId="77777777" w:rsidR="0058209B" w:rsidRDefault="0058209B" w:rsidP="00E33E76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32239CFC" w14:textId="06398D03" w:rsidR="00745368" w:rsidRPr="00E33E76" w:rsidRDefault="0067539F" w:rsidP="00E33E76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Modello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domanda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per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l’esercizio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dei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diritti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degli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interessati</w:t>
      </w:r>
    </w:p>
    <w:p w14:paraId="1B4A4D49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0C83A5EA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06AE9122" w14:textId="77777777" w:rsidR="00E33E76" w:rsidRDefault="0067539F" w:rsidP="00E33E76">
      <w:pPr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All’attenzione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del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Comune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di</w:t>
      </w:r>
      <w:r w:rsidR="00E33E76">
        <w:rPr>
          <w:rFonts w:asciiTheme="minorHAnsi" w:eastAsia="Calibri" w:hAnsiTheme="minorHAnsi" w:cstheme="minorHAnsi"/>
          <w:sz w:val="22"/>
          <w:szCs w:val="22"/>
        </w:rPr>
        <w:t xml:space="preserve"> Velletri </w:t>
      </w:r>
    </w:p>
    <w:p w14:paraId="279C8954" w14:textId="77777777" w:rsidR="00E33E76" w:rsidRDefault="00E33E76" w:rsidP="00E33E76">
      <w:pPr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 xml:space="preserve">Piazza Cesare Ottaviano Augusto 1 </w:t>
      </w:r>
    </w:p>
    <w:p w14:paraId="18392172" w14:textId="77777777" w:rsidR="00E33E76" w:rsidRDefault="00E33E76" w:rsidP="00E33E76">
      <w:pPr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 xml:space="preserve">00049 Velletri (RM), </w:t>
      </w:r>
    </w:p>
    <w:p w14:paraId="18CF12BB" w14:textId="7067B818" w:rsidR="00E33E76" w:rsidRDefault="0067539F" w:rsidP="00E33E76">
      <w:pPr>
        <w:jc w:val="right"/>
        <w:rPr>
          <w:rFonts w:asciiTheme="minorHAns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E-mail: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350349" w:rsidRPr="00B55272">
          <w:rPr>
            <w:rStyle w:val="Collegamentoipertestuale"/>
            <w:rFonts w:asciiTheme="minorHAnsi" w:hAnsiTheme="minorHAnsi" w:cstheme="minorHAnsi"/>
            <w:sz w:val="22"/>
            <w:szCs w:val="22"/>
          </w:rPr>
          <w:t>protocollo@pec.comune.velletri.rm.it</w:t>
        </w:r>
      </w:hyperlink>
    </w:p>
    <w:p w14:paraId="681630CA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38F8212D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221D7ABD" w14:textId="77777777" w:rsidR="00745368" w:rsidRPr="00E33E76" w:rsidRDefault="0067539F" w:rsidP="00E33E76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ESERCIZIO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DIRITTI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IN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MATERIA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PROTEZIONE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DEI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DATI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PERSONALI</w:t>
      </w:r>
    </w:p>
    <w:p w14:paraId="5FFA71C2" w14:textId="77777777" w:rsidR="00745368" w:rsidRPr="00E33E76" w:rsidRDefault="0067539F" w:rsidP="00E33E76">
      <w:pPr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(artt.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15-22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del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(UE)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2016/679)</w:t>
      </w:r>
    </w:p>
    <w:p w14:paraId="25EB1C29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47A40DF6" w14:textId="33811048" w:rsidR="00745368" w:rsidRPr="00E33E76" w:rsidRDefault="0067539F" w:rsidP="00F735B3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Il/La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sottoscritto/a…………………………………………………………………………….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33E76">
        <w:rPr>
          <w:rFonts w:asciiTheme="minorHAnsi" w:eastAsia="Calibri" w:hAnsiTheme="minorHAnsi" w:cstheme="minorHAnsi"/>
          <w:sz w:val="22"/>
          <w:szCs w:val="22"/>
        </w:rPr>
        <w:t>nato</w:t>
      </w:r>
      <w:proofErr w:type="gramEnd"/>
      <w:r w:rsidRPr="00E33E76">
        <w:rPr>
          <w:rFonts w:asciiTheme="minorHAnsi" w:eastAsia="Calibri" w:hAnsiTheme="minorHAnsi" w:cstheme="minorHAnsi"/>
          <w:sz w:val="22"/>
          <w:szCs w:val="22"/>
        </w:rPr>
        <w:t>/a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3E76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E33E76">
        <w:rPr>
          <w:rFonts w:asciiTheme="minorHAnsi" w:eastAsia="Calibri" w:hAnsiTheme="minorHAnsi" w:cstheme="minorHAnsi"/>
          <w:sz w:val="22"/>
          <w:szCs w:val="22"/>
        </w:rPr>
        <w:t>…………………………</w:t>
      </w:r>
      <w:r w:rsidR="00E33E76" w:rsidRPr="00E33E76">
        <w:rPr>
          <w:rFonts w:asciiTheme="minorHAnsi" w:eastAsia="Calibri" w:hAnsiTheme="minorHAnsi" w:cstheme="minorHAnsi"/>
          <w:sz w:val="22"/>
          <w:szCs w:val="22"/>
        </w:rPr>
        <w:t>……</w:t>
      </w:r>
      <w:r w:rsidR="00F735B3">
        <w:rPr>
          <w:rFonts w:asciiTheme="minorHAnsi" w:eastAsia="Calibri" w:hAnsiTheme="minorHAnsi" w:cstheme="minorHAnsi"/>
          <w:sz w:val="22"/>
          <w:szCs w:val="22"/>
        </w:rPr>
        <w:t xml:space="preserve">……… </w:t>
      </w:r>
      <w:r w:rsidRPr="00E33E76">
        <w:rPr>
          <w:rFonts w:asciiTheme="minorHAnsi" w:eastAsia="Calibri" w:hAnsiTheme="minorHAnsi" w:cstheme="minorHAnsi"/>
          <w:sz w:val="22"/>
          <w:szCs w:val="22"/>
        </w:rPr>
        <w:t>il……………………………</w:t>
      </w:r>
      <w:r w:rsidR="00F735B3">
        <w:rPr>
          <w:rFonts w:asciiTheme="minorHAnsi" w:eastAsia="Calibri" w:hAnsiTheme="minorHAnsi" w:cstheme="minorHAnsi"/>
          <w:sz w:val="22"/>
          <w:szCs w:val="22"/>
        </w:rPr>
        <w:t>…………….</w:t>
      </w:r>
      <w:r w:rsidRPr="00E33E76">
        <w:rPr>
          <w:rFonts w:asciiTheme="minorHAnsi" w:eastAsia="Calibri" w:hAnsiTheme="minorHAnsi" w:cstheme="minorHAnsi"/>
          <w:sz w:val="22"/>
          <w:szCs w:val="22"/>
        </w:rPr>
        <w:t>,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esercita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con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la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presente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richiesta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seguenti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diritti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cui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agli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artt.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15-22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del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(UE)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2016/679:</w:t>
      </w:r>
    </w:p>
    <w:p w14:paraId="6DEC1077" w14:textId="77777777" w:rsidR="00745368" w:rsidRPr="00E33E76" w:rsidRDefault="0067539F" w:rsidP="00E33E76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1.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Accesso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ai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dati</w:t>
      </w:r>
      <w:r w:rsidRPr="00E33E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b/>
          <w:bCs/>
          <w:sz w:val="22"/>
          <w:szCs w:val="22"/>
        </w:rPr>
        <w:t>personali</w:t>
      </w:r>
    </w:p>
    <w:p w14:paraId="1440A37D" w14:textId="77777777" w:rsidR="00745368" w:rsidRPr="00E33E76" w:rsidRDefault="0067539F" w:rsidP="00E33E76">
      <w:pPr>
        <w:ind w:left="708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(art.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15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del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(UE)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2016/679)</w:t>
      </w:r>
    </w:p>
    <w:p w14:paraId="5C6682BD" w14:textId="77777777" w:rsidR="00745368" w:rsidRPr="00E33E76" w:rsidRDefault="0067539F" w:rsidP="00E33E76">
      <w:pPr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Il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sottoscritto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(barrare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solo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le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caselle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che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interessano)</w:t>
      </w:r>
      <w:r w:rsidRPr="00E33E76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500177ED" w14:textId="671E9379" w:rsidR="00745368" w:rsidRPr="00E33E76" w:rsidRDefault="0067539F" w:rsidP="0047595B">
      <w:pPr>
        <w:pStyle w:val="Paragrafoelenco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chiede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conferma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che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sia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meno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in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corso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un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dati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personali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che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lo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riguardano;</w:t>
      </w:r>
    </w:p>
    <w:p w14:paraId="5B831EF9" w14:textId="630D403C" w:rsidR="00745368" w:rsidRPr="0047595B" w:rsidRDefault="0067539F" w:rsidP="0047595B">
      <w:pPr>
        <w:pStyle w:val="Paragrafoelenco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in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caso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conferma,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chiede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ottenere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l'accesso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tali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una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copia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degli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stessi,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tutte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informazioni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previste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alle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lettere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a)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h)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dell’art.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15,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paragrafo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1,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(UE)</w:t>
      </w:r>
      <w:r w:rsidR="0047595B"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2016/679,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in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particolare;</w:t>
      </w:r>
    </w:p>
    <w:p w14:paraId="504830AA" w14:textId="7371B220" w:rsidR="00745368" w:rsidRPr="0047595B" w:rsidRDefault="0067539F" w:rsidP="0047595B">
      <w:pPr>
        <w:pStyle w:val="Paragrafoelenco"/>
        <w:numPr>
          <w:ilvl w:val="0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finalità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trattamento;</w:t>
      </w:r>
    </w:p>
    <w:p w14:paraId="7C7FCD69" w14:textId="6C0CD333" w:rsidR="00745368" w:rsidRPr="0047595B" w:rsidRDefault="0067539F" w:rsidP="0047595B">
      <w:pPr>
        <w:pStyle w:val="Paragrafoelenco"/>
        <w:numPr>
          <w:ilvl w:val="0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categorie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personali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trattate;</w:t>
      </w:r>
    </w:p>
    <w:p w14:paraId="4DF82550" w14:textId="5D4FFB8A" w:rsidR="00745368" w:rsidRPr="0047595B" w:rsidRDefault="0067539F" w:rsidP="0047595B">
      <w:pPr>
        <w:pStyle w:val="Paragrafoelenco"/>
        <w:numPr>
          <w:ilvl w:val="0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destinatari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categorie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destinatari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cui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personali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sono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stati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saranno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comunicati,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in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particolare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destinatari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paesi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terzi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organizzazioni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internazionali;</w:t>
      </w:r>
    </w:p>
    <w:p w14:paraId="43BC44C1" w14:textId="6C847829" w:rsidR="00745368" w:rsidRPr="0047595B" w:rsidRDefault="0067539F" w:rsidP="0047595B">
      <w:pPr>
        <w:pStyle w:val="Paragrafoelenco"/>
        <w:numPr>
          <w:ilvl w:val="0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il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periodo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conservazione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personali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previsto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oppure,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non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è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possibile,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criteri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utilizzati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determinare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tale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periodo;</w:t>
      </w:r>
    </w:p>
    <w:p w14:paraId="28A68006" w14:textId="5BFC7F3B" w:rsidR="00745368" w:rsidRPr="0047595B" w:rsidRDefault="0067539F" w:rsidP="0047595B">
      <w:pPr>
        <w:pStyle w:val="Paragrafoelenco"/>
        <w:numPr>
          <w:ilvl w:val="0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l’origine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(ovvero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soggetto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specifica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fonte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dalla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quale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essi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sono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stati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acquisiti);</w:t>
      </w:r>
    </w:p>
    <w:p w14:paraId="168A2CD7" w14:textId="7DA47637" w:rsidR="00745368" w:rsidRPr="0047595B" w:rsidRDefault="0067539F" w:rsidP="0047595B">
      <w:pPr>
        <w:pStyle w:val="Paragrafoelenco"/>
        <w:numPr>
          <w:ilvl w:val="0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l'esistenza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un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processo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decisionale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automatizzato,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compresa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profilazione,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informazioni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significative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sulla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logica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utilizzata,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nonché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l'importanza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conseguenze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previste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tale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l'interessato.</w:t>
      </w:r>
    </w:p>
    <w:p w14:paraId="4DE6F298" w14:textId="77777777" w:rsidR="00745368" w:rsidRPr="00E33E76" w:rsidRDefault="00745368" w:rsidP="004759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F59DCB" w14:textId="77777777" w:rsidR="00745368" w:rsidRPr="0047595B" w:rsidRDefault="0067539F" w:rsidP="0047595B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47595B">
        <w:rPr>
          <w:rFonts w:asciiTheme="minorHAnsi" w:eastAsia="Calibri" w:hAnsiTheme="minorHAnsi" w:cstheme="minorHAnsi"/>
          <w:b/>
          <w:bCs/>
          <w:sz w:val="22"/>
          <w:szCs w:val="22"/>
        </w:rPr>
        <w:t>2. Richiesta di</w:t>
      </w:r>
      <w:r w:rsidRPr="0047595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intervento sui dati</w:t>
      </w:r>
    </w:p>
    <w:p w14:paraId="7CB32FC9" w14:textId="77777777" w:rsidR="00745368" w:rsidRPr="00E33E76" w:rsidRDefault="0067539F" w:rsidP="0047595B">
      <w:pPr>
        <w:ind w:left="708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(artt.</w:t>
      </w:r>
      <w:r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16-18</w:t>
      </w:r>
      <w:r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del</w:t>
      </w:r>
      <w:r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(UE)</w:t>
      </w:r>
      <w:r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2016/679)</w:t>
      </w:r>
    </w:p>
    <w:p w14:paraId="247FFDA9" w14:textId="77777777" w:rsidR="00745368" w:rsidRPr="00E33E76" w:rsidRDefault="0067539F" w:rsidP="00E33E76">
      <w:pPr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Il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sottoscritto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chiede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effettuare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le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seguenti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operazioni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</w:t>
      </w:r>
      <w:r w:rsidRPr="0047595B">
        <w:rPr>
          <w:rFonts w:asciiTheme="minorHAnsi" w:eastAsia="Calibri" w:hAnsiTheme="minorHAnsi" w:cstheme="minorHAnsi"/>
          <w:i/>
          <w:iCs/>
        </w:rPr>
        <w:t>barrare solo le caselle che interessano</w:t>
      </w:r>
      <w:r w:rsidRPr="00E33E76">
        <w:rPr>
          <w:rFonts w:asciiTheme="minorHAnsi" w:eastAsia="Calibri" w:hAnsiTheme="minorHAnsi" w:cstheme="minorHAnsi"/>
          <w:sz w:val="22"/>
          <w:szCs w:val="22"/>
        </w:rPr>
        <w:t>):</w:t>
      </w:r>
    </w:p>
    <w:p w14:paraId="5D331110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0B2281E6" w14:textId="086FF3E6" w:rsidR="00745368" w:rsidRPr="0047595B" w:rsidRDefault="0067539F" w:rsidP="0047595B">
      <w:pPr>
        <w:pStyle w:val="Paragrafoelenco"/>
        <w:numPr>
          <w:ilvl w:val="0"/>
          <w:numId w:val="5"/>
        </w:numPr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rettificazione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e/o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aggiornamento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(art.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16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(UE)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2016/679);</w:t>
      </w:r>
    </w:p>
    <w:p w14:paraId="45DDFFB7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08100A2F" w14:textId="641220F9" w:rsidR="00745368" w:rsidRPr="0047595B" w:rsidRDefault="0067539F" w:rsidP="0047595B">
      <w:pPr>
        <w:pStyle w:val="Paragrafoelenco"/>
        <w:numPr>
          <w:ilvl w:val="0"/>
          <w:numId w:val="5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cancellazione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(art.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17,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paragrafo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1,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(UE)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2016/679),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seguenti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motivi</w:t>
      </w:r>
      <w:r w:rsidR="0047595B"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(specificare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quali):</w:t>
      </w:r>
    </w:p>
    <w:p w14:paraId="4257580F" w14:textId="3597E600" w:rsidR="0047595B" w:rsidRDefault="0067539F" w:rsidP="004B4D80">
      <w:pPr>
        <w:spacing w:line="36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a)</w:t>
      </w:r>
      <w:r w:rsidR="0047595B">
        <w:rPr>
          <w:rFonts w:asciiTheme="minorHAnsi" w:eastAsia="Calibri" w:hAnsiTheme="minorHAnsi" w:cstheme="minorHAnsi"/>
          <w:sz w:val="22"/>
          <w:szCs w:val="22"/>
        </w:rPr>
        <w:t xml:space="preserve"> ____________________________________________________________________________________</w:t>
      </w:r>
    </w:p>
    <w:p w14:paraId="65B9ADDE" w14:textId="18392959" w:rsidR="0047595B" w:rsidRDefault="0067539F" w:rsidP="004B4D80">
      <w:pPr>
        <w:spacing w:line="36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b)</w:t>
      </w:r>
      <w:r w:rsidR="0047595B"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47595B"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624B13" w14:textId="1702DBB9" w:rsidR="00745368" w:rsidRPr="00E33E76" w:rsidRDefault="0067539F" w:rsidP="004B4D80">
      <w:pPr>
        <w:spacing w:line="360" w:lineRule="auto"/>
        <w:ind w:left="708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c)</w:t>
      </w:r>
      <w:r w:rsidR="0047595B"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47595B"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</w:t>
      </w:r>
    </w:p>
    <w:p w14:paraId="35831E7B" w14:textId="77777777" w:rsidR="0047595B" w:rsidRDefault="0047595B" w:rsidP="0047595B">
      <w:pPr>
        <w:rPr>
          <w:rFonts w:asciiTheme="minorHAnsi" w:eastAsia="Calibri" w:hAnsiTheme="minorHAnsi" w:cstheme="minorHAnsi"/>
          <w:sz w:val="22"/>
          <w:szCs w:val="22"/>
        </w:rPr>
      </w:pPr>
    </w:p>
    <w:p w14:paraId="2ED2DE0B" w14:textId="77777777" w:rsidR="00F735B3" w:rsidRPr="0047595B" w:rsidRDefault="00F735B3" w:rsidP="0047595B">
      <w:pPr>
        <w:rPr>
          <w:rFonts w:asciiTheme="minorHAnsi" w:eastAsia="Calibri" w:hAnsiTheme="minorHAnsi" w:cstheme="minorHAnsi"/>
          <w:sz w:val="22"/>
          <w:szCs w:val="22"/>
        </w:rPr>
      </w:pPr>
    </w:p>
    <w:p w14:paraId="78E71B06" w14:textId="2AAFCE1E" w:rsidR="00745368" w:rsidRPr="0047595B" w:rsidRDefault="0067539F" w:rsidP="0047595B">
      <w:pPr>
        <w:pStyle w:val="Paragrafoelenco"/>
        <w:numPr>
          <w:ilvl w:val="0"/>
          <w:numId w:val="6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nei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casi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previsti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all’art.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17,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paragrafo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2,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(UE)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2016/679,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l’att</w:t>
      </w:r>
      <w:r w:rsidRPr="0047595B">
        <w:rPr>
          <w:rFonts w:asciiTheme="minorHAnsi" w:eastAsia="Calibri" w:hAnsiTheme="minorHAnsi" w:cstheme="minorHAnsi"/>
          <w:sz w:val="22"/>
          <w:szCs w:val="22"/>
        </w:rPr>
        <w:t>estazione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che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titolare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ha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informato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altri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titolari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della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richiesta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dell’interessato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cancellare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link,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copie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riproduzioni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suoi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personali;</w:t>
      </w:r>
    </w:p>
    <w:p w14:paraId="5504B096" w14:textId="5977BD5E" w:rsidR="00745368" w:rsidRPr="0047595B" w:rsidRDefault="0067539F" w:rsidP="0047595B">
      <w:pPr>
        <w:pStyle w:val="Paragrafoelenco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lastRenderedPageBreak/>
        <w:t>limitazione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(art.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18)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seguenti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motivi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</w:t>
      </w:r>
      <w:r w:rsidRPr="0047595B">
        <w:rPr>
          <w:rFonts w:asciiTheme="minorHAnsi" w:eastAsia="Calibri" w:hAnsiTheme="minorHAnsi" w:cstheme="minorHAnsi"/>
          <w:i/>
          <w:iCs/>
        </w:rPr>
        <w:t>barrare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le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caselle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che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interessano</w:t>
      </w:r>
      <w:r w:rsidRPr="0047595B">
        <w:rPr>
          <w:rFonts w:asciiTheme="minorHAnsi" w:eastAsia="Calibri" w:hAnsiTheme="minorHAnsi" w:cstheme="minorHAnsi"/>
          <w:sz w:val="22"/>
          <w:szCs w:val="22"/>
        </w:rPr>
        <w:t>):</w:t>
      </w:r>
    </w:p>
    <w:p w14:paraId="2FF74AA0" w14:textId="237F2C4F" w:rsidR="00745368" w:rsidRPr="0047595B" w:rsidRDefault="0067539F" w:rsidP="0047595B">
      <w:pPr>
        <w:pStyle w:val="Paragrafoelenco"/>
        <w:numPr>
          <w:ilvl w:val="1"/>
          <w:numId w:val="7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contesta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l’esattezza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personali;</w:t>
      </w:r>
    </w:p>
    <w:p w14:paraId="3CF6B7B0" w14:textId="5E9C0F9C" w:rsidR="00745368" w:rsidRPr="0047595B" w:rsidRDefault="0067539F" w:rsidP="0047595B">
      <w:pPr>
        <w:pStyle w:val="Paragrafoelenco"/>
        <w:numPr>
          <w:ilvl w:val="1"/>
          <w:numId w:val="7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il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è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illecito;</w:t>
      </w:r>
    </w:p>
    <w:p w14:paraId="5FF1B36D" w14:textId="387ABE0C" w:rsidR="00745368" w:rsidRPr="0047595B" w:rsidRDefault="0067539F" w:rsidP="0047595B">
      <w:pPr>
        <w:pStyle w:val="Paragrafoelenco"/>
        <w:numPr>
          <w:ilvl w:val="1"/>
          <w:numId w:val="7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sono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necessari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all’interessato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per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l’accertamento,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l’esercizio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la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difesa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un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diritto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in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sede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giudiziaria;</w:t>
      </w:r>
    </w:p>
    <w:p w14:paraId="1F97F617" w14:textId="3BBA2544" w:rsidR="00745368" w:rsidRPr="0047595B" w:rsidRDefault="0067539F" w:rsidP="0047595B">
      <w:pPr>
        <w:pStyle w:val="Paragrafoelenco"/>
        <w:numPr>
          <w:ilvl w:val="1"/>
          <w:numId w:val="7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595B">
        <w:rPr>
          <w:rFonts w:asciiTheme="minorHAnsi" w:eastAsia="Calibri" w:hAnsiTheme="minorHAnsi" w:cstheme="minorHAnsi"/>
          <w:sz w:val="22"/>
          <w:szCs w:val="22"/>
        </w:rPr>
        <w:t>l’interessato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è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opposto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al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dati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ai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sensi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dell’art.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21,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paragrafo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1,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del</w:t>
      </w:r>
      <w:r w:rsidR="0047595B" w:rsidRPr="0047595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(UE)</w:t>
      </w:r>
      <w:r w:rsidRPr="0047595B">
        <w:rPr>
          <w:rFonts w:asciiTheme="minorHAnsi" w:hAnsiTheme="minorHAnsi" w:cstheme="minorHAnsi"/>
          <w:sz w:val="22"/>
          <w:szCs w:val="22"/>
        </w:rPr>
        <w:t xml:space="preserve"> </w:t>
      </w:r>
      <w:r w:rsidRPr="0047595B">
        <w:rPr>
          <w:rFonts w:asciiTheme="minorHAnsi" w:eastAsia="Calibri" w:hAnsiTheme="minorHAnsi" w:cstheme="minorHAnsi"/>
          <w:sz w:val="22"/>
          <w:szCs w:val="22"/>
        </w:rPr>
        <w:t>2016/679.</w:t>
      </w:r>
    </w:p>
    <w:p w14:paraId="23C897D7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6175D185" w14:textId="3862B649" w:rsidR="00745368" w:rsidRPr="00E33E76" w:rsidRDefault="0067539F" w:rsidP="00E33E76">
      <w:pPr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La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presente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richiesta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riguarda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</w:t>
      </w:r>
      <w:r w:rsidRPr="0047595B">
        <w:rPr>
          <w:rFonts w:asciiTheme="minorHAnsi" w:eastAsia="Calibri" w:hAnsiTheme="minorHAnsi" w:cstheme="minorHAnsi"/>
          <w:i/>
          <w:iCs/>
        </w:rPr>
        <w:t>indicare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i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dati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personali,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le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categorie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di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dati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o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il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trattamento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cui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si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fa</w:t>
      </w:r>
      <w:r w:rsidRPr="0047595B">
        <w:rPr>
          <w:rFonts w:asciiTheme="minorHAnsi" w:hAnsiTheme="minorHAnsi" w:cstheme="minorHAnsi"/>
          <w:i/>
          <w:iCs/>
        </w:rPr>
        <w:t xml:space="preserve"> </w:t>
      </w:r>
      <w:r w:rsidRPr="0047595B">
        <w:rPr>
          <w:rFonts w:asciiTheme="minorHAnsi" w:eastAsia="Calibri" w:hAnsiTheme="minorHAnsi" w:cstheme="minorHAnsi"/>
          <w:i/>
          <w:iCs/>
        </w:rPr>
        <w:t>riferimento</w:t>
      </w:r>
      <w:r w:rsidRPr="00E33E76">
        <w:rPr>
          <w:rFonts w:asciiTheme="minorHAnsi" w:eastAsia="Calibri" w:hAnsiTheme="minorHAnsi" w:cstheme="minorHAnsi"/>
          <w:sz w:val="22"/>
          <w:szCs w:val="22"/>
        </w:rPr>
        <w:t>):</w:t>
      </w:r>
    </w:p>
    <w:p w14:paraId="7FF3C0EA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7E37639F" w14:textId="2D7DECC6" w:rsidR="00745368" w:rsidRPr="00E33E76" w:rsidRDefault="0067539F" w:rsidP="00E33E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noProof/>
          <w:sz w:val="22"/>
          <w:szCs w:val="22"/>
        </w:rPr>
        <w:pict w14:anchorId="1EB544F0">
          <v:group id="_x0000_s1147" style="position:absolute;margin-left:25.4pt;margin-top:12.65pt;width:481.25pt;height:92.25pt;z-index:-251672576" coordorigin="1108,1042" coordsize="9625,1845">
            <v:group id="_x0000_s1106" style="position:absolute;left:1108;top:1042;width:9625;height:0;mso-position-horizontal-relative:page" coordorigin="1416,790" coordsize="9625,0">
              <v:shape id="_x0000_s1107" style="position:absolute;left:1416;top:790;width:9625;height:0" coordorigin="1416,790" coordsize="9625,0" path="m1416,790r9624,e" filled="f" strokeweight=".32144mm">
                <v:path arrowok="t"/>
              </v:shape>
            </v:group>
            <v:group id="_x0000_s1104" style="position:absolute;left:1108;top:1411;width:9625;height:0;mso-position-horizontal-relative:page" coordorigin="1416,1159" coordsize="9625,0">
              <v:shape id="_x0000_s1105" style="position:absolute;left:1416;top:1159;width:9625;height:0" coordorigin="1416,1159" coordsize="9625,0" path="m1416,1159r9624,e" filled="f" strokeweight=".32144mm">
                <v:path arrowok="t"/>
              </v:shape>
            </v:group>
            <v:group id="_x0000_s1102" style="position:absolute;left:1108;top:1781;width:9625;height:0;mso-position-horizontal-relative:page" coordorigin="1416,1529" coordsize="9625,0">
              <v:shape id="_x0000_s1103" style="position:absolute;left:1416;top:1529;width:9625;height:0" coordorigin="1416,1529" coordsize="9625,0" path="m1416,1529r9624,e" filled="f" strokeweight=".32144mm">
                <v:path arrowok="t"/>
              </v:shape>
            </v:group>
            <v:group id="_x0000_s1100" style="position:absolute;left:1108;top:2148;width:9625;height:0;mso-position-horizontal-relative:page" coordorigin="1416,1896" coordsize="9625,0">
              <v:shape id="_x0000_s1101" style="position:absolute;left:1416;top:1896;width:9625;height:0" coordorigin="1416,1896" coordsize="9625,0" path="m1416,1896r9624,e" filled="f" strokeweight=".32144mm">
                <v:path arrowok="t"/>
              </v:shape>
            </v:group>
            <v:group id="_x0000_s1098" style="position:absolute;left:1108;top:2518;width:9625;height:0;mso-position-horizontal-relative:page" coordorigin="1416,2266" coordsize="9625,0">
              <v:shape id="_x0000_s1099" style="position:absolute;left:1416;top:2266;width:9625;height:0" coordorigin="1416,2266" coordsize="9625,0" path="m1416,2266r9624,e" filled="f" strokeweight=".32144mm">
                <v:path arrowok="t"/>
              </v:shape>
            </v:group>
            <v:group id="_x0000_s1096" style="position:absolute;left:1108;top:2887;width:9625;height:0;mso-position-horizontal-relative:page" coordorigin="1416,2635" coordsize="9625,0">
              <v:shape id="_x0000_s1097" style="position:absolute;left:1416;top:2635;width:9625;height:0" coordorigin="1416,2635" coordsize="9625,0" path="m1416,2635r9624,e" filled="f" strokeweight=".32144mm">
                <v:path arrowok="t"/>
              </v:shape>
            </v:group>
          </v:group>
        </w:pict>
      </w:r>
    </w:p>
    <w:p w14:paraId="2DF5C8A5" w14:textId="2080FB55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491F1B69" w14:textId="15E78C60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496B7132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39E27424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3F8E4EE9" w14:textId="1EC9811F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51762592" w14:textId="081B23C3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3C8C4594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6C561C0D" w14:textId="7186E8AC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3E7EFE08" w14:textId="08456B93" w:rsidR="00745368" w:rsidRPr="00E33E76" w:rsidRDefault="0067539F" w:rsidP="00E33E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pict w14:anchorId="0EDC1CA5">
          <v:group id="_x0000_s1094" style="position:absolute;margin-left:67.95pt;margin-top:2.45pt;width:481.25pt;height:0;z-index:-251671552;mso-position-horizontal-relative:page" coordorigin="1416,3003" coordsize="9625,0">
            <v:shape id="_x0000_s1095" style="position:absolute;left:1416;top:3003;width:9625;height:0" coordorigin="1416,3003" coordsize="9625,0" path="m1416,3003r9624,e" filled="f" strokeweight=".32144mm">
              <v:path arrowok="t"/>
            </v:shape>
            <w10:wrap anchorx="page"/>
          </v:group>
        </w:pict>
      </w:r>
    </w:p>
    <w:p w14:paraId="688A3079" w14:textId="1259B600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18728846" w14:textId="309924E2" w:rsidR="00745368" w:rsidRPr="0047595B" w:rsidRDefault="0067539F" w:rsidP="0047595B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47595B">
        <w:rPr>
          <w:rFonts w:asciiTheme="minorHAnsi" w:eastAsia="Calibri" w:hAnsiTheme="minorHAnsi" w:cstheme="minorHAnsi"/>
          <w:b/>
          <w:bCs/>
          <w:sz w:val="22"/>
          <w:szCs w:val="22"/>
        </w:rPr>
        <w:t>3.Portabilità dei dati</w:t>
      </w:r>
      <w:r w:rsidR="00077324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b/>
          <w:bCs/>
          <w:sz w:val="22"/>
          <w:szCs w:val="22"/>
          <w:vertAlign w:val="superscript"/>
        </w:rPr>
        <w:t>2</w:t>
      </w:r>
    </w:p>
    <w:p w14:paraId="7CE291A2" w14:textId="20B1DDDA" w:rsidR="00745368" w:rsidRPr="0047595B" w:rsidRDefault="0067539F" w:rsidP="0047595B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47595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(art. 20 </w:t>
      </w:r>
      <w:r w:rsidRPr="0047595B">
        <w:rPr>
          <w:rFonts w:asciiTheme="minorHAnsi" w:eastAsia="Calibri" w:hAnsiTheme="minorHAnsi" w:cstheme="minorHAnsi"/>
          <w:b/>
          <w:bCs/>
          <w:sz w:val="22"/>
          <w:szCs w:val="22"/>
        </w:rPr>
        <w:t>del Regolamento (UE) 2016/679)</w:t>
      </w:r>
    </w:p>
    <w:p w14:paraId="030BC3B7" w14:textId="1CD064B5" w:rsidR="00745368" w:rsidRPr="00E33E76" w:rsidRDefault="0067539F" w:rsidP="00E33E76">
      <w:pPr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Con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riferimento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tutti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dati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personali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forniti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al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titolare,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il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sottoscritto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chiede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</w:t>
      </w:r>
      <w:r w:rsidRPr="00077324">
        <w:rPr>
          <w:rFonts w:asciiTheme="minorHAnsi" w:eastAsia="Calibri" w:hAnsiTheme="minorHAnsi" w:cstheme="minorHAnsi"/>
          <w:i/>
          <w:iCs/>
        </w:rPr>
        <w:t>barrare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solo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le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caselle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che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interessano</w:t>
      </w:r>
      <w:r w:rsidRPr="00E33E76">
        <w:rPr>
          <w:rFonts w:asciiTheme="minorHAnsi" w:eastAsia="Calibri" w:hAnsiTheme="minorHAnsi" w:cstheme="minorHAnsi"/>
          <w:sz w:val="22"/>
          <w:szCs w:val="22"/>
        </w:rPr>
        <w:t>):</w:t>
      </w:r>
    </w:p>
    <w:p w14:paraId="755FF455" w14:textId="081F8FBA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7D2D4B33" w14:textId="68C7D7A7" w:rsidR="00745368" w:rsidRPr="00077324" w:rsidRDefault="0067539F" w:rsidP="00077324">
      <w:pPr>
        <w:pStyle w:val="Paragrafoelenco"/>
        <w:numPr>
          <w:ilvl w:val="0"/>
          <w:numId w:val="8"/>
        </w:numPr>
        <w:rPr>
          <w:rFonts w:asciiTheme="minorHAnsi" w:eastAsia="Calibri" w:hAnsiTheme="minorHAnsi" w:cstheme="minorHAnsi"/>
          <w:sz w:val="22"/>
          <w:szCs w:val="22"/>
        </w:rPr>
      </w:pPr>
      <w:r w:rsidRPr="00077324">
        <w:rPr>
          <w:rFonts w:asciiTheme="minorHAnsi" w:eastAsia="Calibri" w:hAnsiTheme="minorHAnsi" w:cstheme="minorHAnsi"/>
          <w:sz w:val="22"/>
          <w:szCs w:val="22"/>
        </w:rPr>
        <w:t>ricevere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tali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dati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in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un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formato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strutturato,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di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uso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comune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e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leggibile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da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dispositivo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automatico;</w:t>
      </w:r>
    </w:p>
    <w:p w14:paraId="58A3E8C6" w14:textId="417869E2" w:rsidR="005E7E5C" w:rsidRDefault="0067539F" w:rsidP="00077324">
      <w:pPr>
        <w:pStyle w:val="Paragrafoelenco"/>
        <w:numPr>
          <w:ilvl w:val="0"/>
          <w:numId w:val="8"/>
        </w:numPr>
        <w:rPr>
          <w:rFonts w:asciiTheme="minorHAnsi" w:eastAsia="Calibri" w:hAnsiTheme="minorHAnsi" w:cstheme="minorHAnsi"/>
          <w:sz w:val="22"/>
          <w:szCs w:val="22"/>
        </w:rPr>
      </w:pPr>
      <w:r w:rsidRPr="00077324">
        <w:rPr>
          <w:rFonts w:asciiTheme="minorHAnsi" w:eastAsia="Calibri" w:hAnsiTheme="minorHAnsi" w:cstheme="minorHAnsi"/>
          <w:sz w:val="22"/>
          <w:szCs w:val="22"/>
        </w:rPr>
        <w:t>trasmettere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direttamente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al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seguente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diverso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titolare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del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077324">
        <w:rPr>
          <w:rFonts w:asciiTheme="minorHAnsi" w:hAnsiTheme="minorHAnsi" w:cstheme="minorHAnsi"/>
          <w:sz w:val="22"/>
          <w:szCs w:val="22"/>
        </w:rPr>
        <w:t xml:space="preserve"> </w:t>
      </w:r>
      <w:r w:rsidRPr="00077324">
        <w:rPr>
          <w:rFonts w:asciiTheme="minorHAnsi" w:eastAsia="Calibri" w:hAnsiTheme="minorHAnsi" w:cstheme="minorHAnsi"/>
          <w:sz w:val="22"/>
          <w:szCs w:val="22"/>
        </w:rPr>
        <w:t>(</w:t>
      </w:r>
      <w:r w:rsidRPr="00077324">
        <w:rPr>
          <w:rFonts w:asciiTheme="minorHAnsi" w:eastAsia="Calibri" w:hAnsiTheme="minorHAnsi" w:cstheme="minorHAnsi"/>
          <w:i/>
          <w:iCs/>
        </w:rPr>
        <w:t>specificare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i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riferimenti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identificativi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e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di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contatto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del</w:t>
      </w:r>
      <w:r w:rsidRPr="00077324">
        <w:rPr>
          <w:rFonts w:asciiTheme="minorHAnsi" w:hAnsiTheme="minorHAnsi" w:cstheme="minorHAnsi"/>
          <w:i/>
          <w:iCs/>
        </w:rPr>
        <w:t xml:space="preserve"> </w:t>
      </w:r>
      <w:r w:rsidRPr="00077324">
        <w:rPr>
          <w:rFonts w:asciiTheme="minorHAnsi" w:eastAsia="Calibri" w:hAnsiTheme="minorHAnsi" w:cstheme="minorHAnsi"/>
          <w:i/>
          <w:iCs/>
        </w:rPr>
        <w:t>titolare</w:t>
      </w:r>
      <w:r w:rsidRPr="00077324">
        <w:rPr>
          <w:rFonts w:asciiTheme="minorHAnsi" w:eastAsia="Calibri" w:hAnsiTheme="minorHAnsi" w:cstheme="minorHAnsi"/>
          <w:sz w:val="22"/>
          <w:szCs w:val="22"/>
        </w:rPr>
        <w:t>):</w:t>
      </w:r>
      <w:r w:rsidR="005E7E5C">
        <w:rPr>
          <w:rFonts w:asciiTheme="minorHAnsi" w:eastAsia="Calibri" w:hAnsiTheme="minorHAnsi" w:cstheme="minorHAnsi"/>
          <w:sz w:val="22"/>
          <w:szCs w:val="22"/>
        </w:rPr>
        <w:t xml:space="preserve"> ______________________________________________________________________________________</w:t>
      </w:r>
    </w:p>
    <w:p w14:paraId="7DACC0B7" w14:textId="63F1AD73" w:rsidR="005E7E5C" w:rsidRDefault="005E7E5C" w:rsidP="005E7E5C">
      <w:pPr>
        <w:pStyle w:val="Paragrafoelenco"/>
        <w:rPr>
          <w:rFonts w:asciiTheme="minorHAnsi" w:eastAsia="Calibri" w:hAnsiTheme="minorHAnsi" w:cstheme="minorHAnsi"/>
          <w:sz w:val="22"/>
          <w:szCs w:val="22"/>
        </w:rPr>
      </w:pPr>
    </w:p>
    <w:p w14:paraId="25230C7E" w14:textId="3D523D47" w:rsidR="005E7E5C" w:rsidRDefault="005E7E5C" w:rsidP="005E7E5C">
      <w:pPr>
        <w:ind w:left="708"/>
      </w:pPr>
      <w:r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5E84F349" w14:textId="29CE2027" w:rsidR="005E7E5C" w:rsidRPr="00077324" w:rsidRDefault="005E7E5C" w:rsidP="005E7E5C">
      <w:pPr>
        <w:pStyle w:val="Paragrafoelenco"/>
        <w:rPr>
          <w:rFonts w:asciiTheme="minorHAnsi" w:eastAsia="Calibri" w:hAnsiTheme="minorHAnsi" w:cstheme="minorHAnsi"/>
          <w:sz w:val="22"/>
          <w:szCs w:val="22"/>
        </w:rPr>
      </w:pPr>
    </w:p>
    <w:p w14:paraId="31EEF7A9" w14:textId="0989F456" w:rsidR="00745368" w:rsidRPr="00077324" w:rsidRDefault="0067539F" w:rsidP="00077324">
      <w:pPr>
        <w:pStyle w:val="Paragrafoelenco"/>
        <w:numPr>
          <w:ilvl w:val="1"/>
          <w:numId w:val="7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77324">
        <w:rPr>
          <w:rFonts w:asciiTheme="minorHAnsi" w:eastAsia="Calibri" w:hAnsiTheme="minorHAnsi" w:cstheme="minorHAnsi"/>
          <w:sz w:val="22"/>
          <w:szCs w:val="22"/>
        </w:rPr>
        <w:t>tutti i dati personali forniti al titolare;</w:t>
      </w:r>
    </w:p>
    <w:p w14:paraId="379FEA1C" w14:textId="6A829F1F" w:rsidR="00745368" w:rsidRPr="00077324" w:rsidRDefault="0067539F" w:rsidP="00077324">
      <w:pPr>
        <w:pStyle w:val="Paragrafoelenco"/>
        <w:numPr>
          <w:ilvl w:val="1"/>
          <w:numId w:val="7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77324">
        <w:rPr>
          <w:rFonts w:asciiTheme="minorHAnsi" w:eastAsia="Calibri" w:hAnsiTheme="minorHAnsi" w:cstheme="minorHAnsi"/>
          <w:sz w:val="22"/>
          <w:szCs w:val="22"/>
        </w:rPr>
        <w:t>un sottoinsieme di tali dati.</w:t>
      </w:r>
    </w:p>
    <w:p w14:paraId="0CE4F43D" w14:textId="56EDA9F3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7779E5C9" w14:textId="008CB547" w:rsidR="00077324" w:rsidRDefault="00077324" w:rsidP="00E33E76">
      <w:pPr>
        <w:rPr>
          <w:rFonts w:asciiTheme="minorHAnsi" w:eastAsia="Calibri" w:hAnsiTheme="minorHAnsi" w:cstheme="minorHAnsi"/>
          <w:sz w:val="22"/>
          <w:szCs w:val="22"/>
        </w:rPr>
      </w:pPr>
    </w:p>
    <w:p w14:paraId="4B8613E8" w14:textId="0AC273A6" w:rsidR="00745368" w:rsidRPr="00E33E76" w:rsidRDefault="0067539F" w:rsidP="00E33E76">
      <w:pPr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La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presente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richiesta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riguarda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(indicare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dati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personali,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le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categorie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dati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il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cui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fa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riferimento):</w:t>
      </w:r>
    </w:p>
    <w:p w14:paraId="432C999A" w14:textId="0E1C38DF" w:rsidR="00077324" w:rsidRDefault="00077324" w:rsidP="00E33E76">
      <w:pPr>
        <w:rPr>
          <w:rFonts w:asciiTheme="minorHAnsi" w:hAnsiTheme="minorHAnsi" w:cstheme="minorHAnsi"/>
          <w:sz w:val="22"/>
          <w:szCs w:val="22"/>
        </w:rPr>
      </w:pPr>
    </w:p>
    <w:p w14:paraId="1DE0B062" w14:textId="6E844FF2" w:rsidR="00077324" w:rsidRDefault="004B4D80" w:rsidP="00E33E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3A7D561" wp14:editId="37DD28BF">
                <wp:simplePos x="0" y="0"/>
                <wp:positionH relativeFrom="page">
                  <wp:posOffset>956145</wp:posOffset>
                </wp:positionH>
                <wp:positionV relativeFrom="paragraph">
                  <wp:posOffset>32744</wp:posOffset>
                </wp:positionV>
                <wp:extent cx="6111875" cy="0"/>
                <wp:effectExtent l="13335" t="15240" r="8890" b="13335"/>
                <wp:wrapNone/>
                <wp:docPr id="529408110" name="Grup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0"/>
                          <a:chOff x="1416" y="1235"/>
                          <a:chExt cx="9625" cy="0"/>
                        </a:xfrm>
                      </wpg:grpSpPr>
                      <wps:wsp>
                        <wps:cNvPr id="1550236293" name="Freeform 138"/>
                        <wps:cNvSpPr>
                          <a:spLocks/>
                        </wps:cNvSpPr>
                        <wps:spPr bwMode="auto">
                          <a:xfrm>
                            <a:off x="1416" y="1235"/>
                            <a:ext cx="962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625"/>
                              <a:gd name="T2" fmla="+- 0 11040 1416"/>
                              <a:gd name="T3" fmla="*/ T2 w 9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5">
                                <a:moveTo>
                                  <a:pt x="0" y="0"/>
                                </a:moveTo>
                                <a:lnTo>
                                  <a:pt x="9624" y="0"/>
                                </a:lnTo>
                              </a:path>
                            </a:pathLst>
                          </a:custGeom>
                          <a:noFill/>
                          <a:ln w="11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2335D0" id="Gruppo 22" o:spid="_x0000_s1026" style="position:absolute;margin-left:75.3pt;margin-top:2.6pt;width:481.25pt;height:0;z-index:-251639808;mso-position-horizontal-relative:page" coordorigin="1416,1235" coordsize="96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">
                <v:shape id="Freeform 138" o:spid="_x0000_s1027" style="position:absolute;left:1416;top:1235;width:9625;height:0;visibility:visible;mso-wrap-style:square;v-text-anchor:top" coordsize="9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" path="m,l9624,e" filled="f" strokeweight=".32144mm">
                  <v:path arrowok="t" o:connecttype="custom" o:connectlocs="0,0;9624,0" o:connectangles="0,0"/>
                </v:shape>
                <w10:wrap anchorx="page"/>
              </v:group>
            </w:pict>
          </mc:Fallback>
        </mc:AlternateContent>
      </w:r>
    </w:p>
    <w:p w14:paraId="0F70A142" w14:textId="3CB1EC7A" w:rsidR="00077324" w:rsidRPr="00E33E76" w:rsidRDefault="004B4D80" w:rsidP="00E33E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78B1A44E" wp14:editId="1B51AADE">
                <wp:simplePos x="0" y="0"/>
                <wp:positionH relativeFrom="page">
                  <wp:posOffset>956145</wp:posOffset>
                </wp:positionH>
                <wp:positionV relativeFrom="paragraph">
                  <wp:posOffset>96244</wp:posOffset>
                </wp:positionV>
                <wp:extent cx="6111875" cy="0"/>
                <wp:effectExtent l="13335" t="10795" r="8890" b="8255"/>
                <wp:wrapNone/>
                <wp:docPr id="272608020" name="Grupp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0"/>
                          <a:chOff x="1416" y="1603"/>
                          <a:chExt cx="9625" cy="0"/>
                        </a:xfrm>
                      </wpg:grpSpPr>
                      <wps:wsp>
                        <wps:cNvPr id="2048461761" name="Freeform 140"/>
                        <wps:cNvSpPr>
                          <a:spLocks/>
                        </wps:cNvSpPr>
                        <wps:spPr bwMode="auto">
                          <a:xfrm>
                            <a:off x="1416" y="1603"/>
                            <a:ext cx="962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625"/>
                              <a:gd name="T2" fmla="+- 0 11040 1416"/>
                              <a:gd name="T3" fmla="*/ T2 w 9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5">
                                <a:moveTo>
                                  <a:pt x="0" y="0"/>
                                </a:moveTo>
                                <a:lnTo>
                                  <a:pt x="9624" y="0"/>
                                </a:lnTo>
                              </a:path>
                            </a:pathLst>
                          </a:custGeom>
                          <a:noFill/>
                          <a:ln w="11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750828" id="Gruppo 23" o:spid="_x0000_s1026" style="position:absolute;margin-left:75.3pt;margin-top:7.6pt;width:481.25pt;height:0;z-index:-251638784;mso-position-horizontal-relative:page" coordorigin="1416,1603" coordsize="96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">
                <v:shape id="Freeform 140" o:spid="_x0000_s1027" style="position:absolute;left:1416;top:1603;width:9625;height:0;visibility:visible;mso-wrap-style:square;v-text-anchor:top" coordsize="9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" path="m,l9624,e" filled="f" strokeweight=".32144mm">
                  <v:path arrowok="t" o:connecttype="custom" o:connectlocs="0,0;9624,0" o:connectangles="0,0"/>
                </v:shape>
                <w10:wrap anchorx="page"/>
              </v:group>
            </w:pict>
          </mc:Fallback>
        </mc:AlternateContent>
      </w:r>
    </w:p>
    <w:p w14:paraId="09A0BBFF" w14:textId="04D63C0C" w:rsidR="0058209B" w:rsidRDefault="004B4D80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1F93BC5" wp14:editId="6282A04B">
                <wp:simplePos x="0" y="0"/>
                <wp:positionH relativeFrom="page">
                  <wp:posOffset>956145</wp:posOffset>
                </wp:positionH>
                <wp:positionV relativeFrom="paragraph">
                  <wp:posOffset>159744</wp:posOffset>
                </wp:positionV>
                <wp:extent cx="6111875" cy="0"/>
                <wp:effectExtent l="13335" t="6985" r="8890" b="12065"/>
                <wp:wrapNone/>
                <wp:docPr id="947061859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0"/>
                          <a:chOff x="1416" y="1972"/>
                          <a:chExt cx="9625" cy="0"/>
                        </a:xfrm>
                      </wpg:grpSpPr>
                      <wps:wsp>
                        <wps:cNvPr id="1628150253" name="Freeform 142"/>
                        <wps:cNvSpPr>
                          <a:spLocks/>
                        </wps:cNvSpPr>
                        <wps:spPr bwMode="auto">
                          <a:xfrm>
                            <a:off x="1416" y="1972"/>
                            <a:ext cx="962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625"/>
                              <a:gd name="T2" fmla="+- 0 11040 1416"/>
                              <a:gd name="T3" fmla="*/ T2 w 9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5">
                                <a:moveTo>
                                  <a:pt x="0" y="0"/>
                                </a:moveTo>
                                <a:lnTo>
                                  <a:pt x="9624" y="0"/>
                                </a:lnTo>
                              </a:path>
                            </a:pathLst>
                          </a:custGeom>
                          <a:noFill/>
                          <a:ln w="11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F4005E" id="Gruppo 24" o:spid="_x0000_s1026" style="position:absolute;margin-left:75.3pt;margin-top:12.6pt;width:481.25pt;height:0;z-index:-251637760;mso-position-horizontal-relative:page" coordorigin="1416,1972" coordsize="96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">
                <v:shape id="Freeform 142" o:spid="_x0000_s1027" style="position:absolute;left:1416;top:1972;width:9625;height:0;visibility:visible;mso-wrap-style:square;v-text-anchor:top" coordsize="9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" path="m,l9624,e" filled="f" strokeweight=".32144mm">
                  <v:path arrowok="t" o:connecttype="custom" o:connectlocs="0,0;9624,0" o:connectangles="0,0"/>
                </v:shape>
                <w10:wrap anchorx="page"/>
              </v:group>
            </w:pict>
          </mc:Fallback>
        </mc:AlternateContent>
      </w:r>
    </w:p>
    <w:p w14:paraId="48322EDB" w14:textId="77777777" w:rsidR="0058209B" w:rsidRDefault="0058209B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4F601880" w14:textId="4029FF94" w:rsidR="0058209B" w:rsidRDefault="004B4D80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176E315" wp14:editId="31F235BF">
                <wp:simplePos x="0" y="0"/>
                <wp:positionH relativeFrom="page">
                  <wp:posOffset>956145</wp:posOffset>
                </wp:positionH>
                <wp:positionV relativeFrom="paragraph">
                  <wp:posOffset>53699</wp:posOffset>
                </wp:positionV>
                <wp:extent cx="6111875" cy="0"/>
                <wp:effectExtent l="13335" t="13335" r="8890" b="15240"/>
                <wp:wrapNone/>
                <wp:docPr id="298666305" name="Grupp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0"/>
                          <a:chOff x="1416" y="2342"/>
                          <a:chExt cx="9625" cy="0"/>
                        </a:xfrm>
                      </wpg:grpSpPr>
                      <wps:wsp>
                        <wps:cNvPr id="81569973" name="Freeform 144"/>
                        <wps:cNvSpPr>
                          <a:spLocks/>
                        </wps:cNvSpPr>
                        <wps:spPr bwMode="auto">
                          <a:xfrm>
                            <a:off x="1416" y="2342"/>
                            <a:ext cx="962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625"/>
                              <a:gd name="T2" fmla="+- 0 11040 1416"/>
                              <a:gd name="T3" fmla="*/ T2 w 9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5">
                                <a:moveTo>
                                  <a:pt x="0" y="0"/>
                                </a:moveTo>
                                <a:lnTo>
                                  <a:pt x="9624" y="0"/>
                                </a:lnTo>
                              </a:path>
                            </a:pathLst>
                          </a:custGeom>
                          <a:noFill/>
                          <a:ln w="11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AA45D5" id="Gruppo 25" o:spid="_x0000_s1026" style="position:absolute;margin-left:75.3pt;margin-top:4.25pt;width:481.25pt;height:0;z-index:-251636736;mso-position-horizontal-relative:page" coordorigin="1416,2342" coordsize="96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">
                <v:shape id="Freeform 144" o:spid="_x0000_s1027" style="position:absolute;left:1416;top:2342;width:9625;height:0;visibility:visible;mso-wrap-style:square;v-text-anchor:top" coordsize="9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" path="m,l9624,e" filled="f" strokeweight=".32144mm">
                  <v:path arrowok="t" o:connecttype="custom" o:connectlocs="0,0;9624,0" o:connectangles="0,0"/>
                </v:shape>
                <w10:wrap anchorx="page"/>
              </v:group>
            </w:pict>
          </mc:Fallback>
        </mc:AlternateContent>
      </w:r>
    </w:p>
    <w:p w14:paraId="66BAF160" w14:textId="352C2AE7" w:rsidR="0058209B" w:rsidRDefault="004B4D80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8F299C3" wp14:editId="345215C7">
                <wp:simplePos x="0" y="0"/>
                <wp:positionH relativeFrom="page">
                  <wp:posOffset>956145</wp:posOffset>
                </wp:positionH>
                <wp:positionV relativeFrom="paragraph">
                  <wp:posOffset>115929</wp:posOffset>
                </wp:positionV>
                <wp:extent cx="6111875" cy="0"/>
                <wp:effectExtent l="13335" t="8255" r="8890" b="10795"/>
                <wp:wrapNone/>
                <wp:docPr id="72637374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0"/>
                          <a:chOff x="1416" y="2709"/>
                          <a:chExt cx="9625" cy="0"/>
                        </a:xfrm>
                      </wpg:grpSpPr>
                      <wps:wsp>
                        <wps:cNvPr id="1318691308" name="Freeform 146"/>
                        <wps:cNvSpPr>
                          <a:spLocks/>
                        </wps:cNvSpPr>
                        <wps:spPr bwMode="auto">
                          <a:xfrm>
                            <a:off x="1416" y="2709"/>
                            <a:ext cx="962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625"/>
                              <a:gd name="T2" fmla="+- 0 11040 1416"/>
                              <a:gd name="T3" fmla="*/ T2 w 9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5">
                                <a:moveTo>
                                  <a:pt x="0" y="0"/>
                                </a:moveTo>
                                <a:lnTo>
                                  <a:pt x="9624" y="0"/>
                                </a:lnTo>
                              </a:path>
                            </a:pathLst>
                          </a:custGeom>
                          <a:noFill/>
                          <a:ln w="11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23E54E" id="Gruppo 26" o:spid="_x0000_s1026" style="position:absolute;margin-left:75.3pt;margin-top:9.15pt;width:481.25pt;height:0;z-index:-251635712;mso-position-horizontal-relative:page" coordorigin="1416,2709" coordsize="96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">
                <v:shape id="Freeform 146" o:spid="_x0000_s1027" style="position:absolute;left:1416;top:2709;width:9625;height:0;visibility:visible;mso-wrap-style:square;v-text-anchor:top" coordsize="9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" path="m,l9624,e" filled="f" strokeweight=".32144mm">
                  <v:path arrowok="t" o:connecttype="custom" o:connectlocs="0,0;9624,0" o:connectangles="0,0"/>
                </v:shape>
                <w10:wrap anchorx="page"/>
              </v:group>
            </w:pict>
          </mc:Fallback>
        </mc:AlternateContent>
      </w:r>
    </w:p>
    <w:p w14:paraId="7BB776FE" w14:textId="74B4B642" w:rsidR="0058209B" w:rsidRDefault="0058209B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2F949750" w14:textId="53C10B3F" w:rsidR="0058209B" w:rsidRDefault="004B4D80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E018E5A" wp14:editId="272DAD1D">
                <wp:simplePos x="0" y="0"/>
                <wp:positionH relativeFrom="page">
                  <wp:posOffset>955675</wp:posOffset>
                </wp:positionH>
                <wp:positionV relativeFrom="paragraph">
                  <wp:posOffset>9525</wp:posOffset>
                </wp:positionV>
                <wp:extent cx="6111875" cy="0"/>
                <wp:effectExtent l="13335" t="14605" r="8890" b="13970"/>
                <wp:wrapNone/>
                <wp:docPr id="1825847821" name="Grupp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0"/>
                          <a:chOff x="1416" y="3079"/>
                          <a:chExt cx="9625" cy="0"/>
                        </a:xfrm>
                      </wpg:grpSpPr>
                      <wps:wsp>
                        <wps:cNvPr id="1237598422" name="Freeform 148"/>
                        <wps:cNvSpPr>
                          <a:spLocks/>
                        </wps:cNvSpPr>
                        <wps:spPr bwMode="auto">
                          <a:xfrm>
                            <a:off x="1416" y="3079"/>
                            <a:ext cx="962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625"/>
                              <a:gd name="T2" fmla="+- 0 11040 1416"/>
                              <a:gd name="T3" fmla="*/ T2 w 9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5">
                                <a:moveTo>
                                  <a:pt x="0" y="0"/>
                                </a:moveTo>
                                <a:lnTo>
                                  <a:pt x="9624" y="0"/>
                                </a:lnTo>
                              </a:path>
                            </a:pathLst>
                          </a:custGeom>
                          <a:noFill/>
                          <a:ln w="11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7E72D7" id="Gruppo 27" o:spid="_x0000_s1026" style="position:absolute;margin-left:75.25pt;margin-top:.75pt;width:481.25pt;height:0;z-index:-251634688;mso-position-horizontal-relative:page" coordorigin="1416,3079" coordsize="96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">
                <v:shape id="Freeform 148" o:spid="_x0000_s1027" style="position:absolute;left:1416;top:3079;width:9625;height:0;visibility:visible;mso-wrap-style:square;v-text-anchor:top" coordsize="9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" path="m,l9624,e" filled="f" strokeweight=".32144mm">
                  <v:path arrowok="t" o:connecttype="custom" o:connectlocs="0,0;9624,0" o:connectangles="0,0"/>
                </v:shape>
                <w10:wrap anchorx="page"/>
              </v:group>
            </w:pict>
          </mc:Fallback>
        </mc:AlternateContent>
      </w:r>
    </w:p>
    <w:p w14:paraId="629B3B87" w14:textId="77777777" w:rsidR="004B4D80" w:rsidRDefault="004B4D80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72A39799" w14:textId="77777777" w:rsidR="004B3C84" w:rsidRDefault="004B3C84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3B1C7DC1" w14:textId="77777777" w:rsidR="004B3C84" w:rsidRDefault="004B3C84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60A4FF6C" w14:textId="77777777" w:rsidR="004B3C84" w:rsidRDefault="004B3C84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3BE88B37" w14:textId="77777777" w:rsidR="004B3C84" w:rsidRDefault="004B3C84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49865B73" w14:textId="34E7CE77" w:rsidR="00745368" w:rsidRPr="00077324" w:rsidRDefault="0067539F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077324">
        <w:rPr>
          <w:rFonts w:asciiTheme="minorHAnsi" w:eastAsia="Calibri" w:hAnsiTheme="minorHAnsi" w:cstheme="minorHAnsi"/>
          <w:b/>
          <w:bCs/>
          <w:sz w:val="22"/>
          <w:szCs w:val="22"/>
        </w:rPr>
        <w:t>4. Opposizione al trattamento</w:t>
      </w:r>
    </w:p>
    <w:p w14:paraId="426F2404" w14:textId="77777777" w:rsidR="00745368" w:rsidRPr="00077324" w:rsidRDefault="0067539F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077324">
        <w:rPr>
          <w:rFonts w:asciiTheme="minorHAnsi" w:eastAsia="Calibri" w:hAnsiTheme="minorHAnsi" w:cstheme="minorHAnsi"/>
          <w:b/>
          <w:bCs/>
          <w:sz w:val="22"/>
          <w:szCs w:val="22"/>
        </w:rPr>
        <w:t>(art. 21, paragrafo 1 del Regolamento (UE) 2016/679)</w:t>
      </w:r>
    </w:p>
    <w:p w14:paraId="77D64681" w14:textId="77777777" w:rsidR="005E7E5C" w:rsidRDefault="005E7E5C" w:rsidP="00E33E76">
      <w:pPr>
        <w:rPr>
          <w:rFonts w:asciiTheme="minorHAnsi" w:hAnsiTheme="minorHAnsi" w:cstheme="minorHAnsi"/>
          <w:sz w:val="22"/>
          <w:szCs w:val="22"/>
        </w:rPr>
      </w:pPr>
    </w:p>
    <w:p w14:paraId="02CFA3CF" w14:textId="3EC89A9A" w:rsidR="00745368" w:rsidRPr="005E7E5C" w:rsidRDefault="0067539F" w:rsidP="005E7E5C">
      <w:pPr>
        <w:pStyle w:val="Paragrafoelenco"/>
        <w:numPr>
          <w:ilvl w:val="0"/>
          <w:numId w:val="9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E7E5C">
        <w:rPr>
          <w:rFonts w:asciiTheme="minorHAnsi" w:eastAsia="Calibri" w:hAnsiTheme="minorHAnsi" w:cstheme="minorHAnsi"/>
          <w:sz w:val="22"/>
          <w:szCs w:val="22"/>
        </w:rPr>
        <w:lastRenderedPageBreak/>
        <w:t>Il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sottoscritto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si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oppone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al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dei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suoi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dati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personali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ai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sensi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dell’art.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6,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paragrafo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1,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lettera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e)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o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lettera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f),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per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seguenti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motivi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legati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alla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sua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situazione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particolare</w:t>
      </w:r>
      <w:r w:rsidRPr="005E7E5C">
        <w:rPr>
          <w:rFonts w:asciiTheme="minorHAnsi" w:hAnsiTheme="minorHAnsi" w:cstheme="minorHAnsi"/>
          <w:sz w:val="22"/>
          <w:szCs w:val="22"/>
        </w:rPr>
        <w:t xml:space="preserve"> </w:t>
      </w:r>
      <w:r w:rsidRPr="005E7E5C">
        <w:rPr>
          <w:rFonts w:asciiTheme="minorHAnsi" w:eastAsia="Calibri" w:hAnsiTheme="minorHAnsi" w:cstheme="minorHAnsi"/>
          <w:sz w:val="22"/>
          <w:szCs w:val="22"/>
        </w:rPr>
        <w:t>(specificare):</w:t>
      </w:r>
    </w:p>
    <w:p w14:paraId="0F5072BD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1C4E856B" w14:textId="30DFC9C2" w:rsidR="00745368" w:rsidRPr="00E33E76" w:rsidRDefault="0067539F" w:rsidP="00E33E76">
      <w:pPr>
        <w:rPr>
          <w:rFonts w:asciiTheme="minorHAnsi" w:hAnsiTheme="minorHAnsi" w:cstheme="minorHAnsi"/>
          <w:sz w:val="22"/>
          <w:szCs w:val="22"/>
        </w:rPr>
      </w:pPr>
      <w:r>
        <w:rPr>
          <w:rFonts w:eastAsia="Calibri"/>
        </w:rPr>
        <w:pict w14:anchorId="23A7D561">
          <v:group id="_x0000_s1062" style="position:absolute;margin-left:70.8pt;margin-top:9.85pt;width:481.25pt;height:0;z-index:-251656192;mso-position-horizontal-relative:page" coordorigin="1416,1235" coordsize="9625,0">
            <v:shape id="_x0000_s1063" style="position:absolute;left:1416;top:1235;width:9625;height:0" coordorigin="1416,1235" coordsize="9625,0" path="m1416,1235r9624,e" filled="f" strokeweight=".32144mm">
              <v:path arrowok="t"/>
            </v:shape>
            <w10:wrap anchorx="page"/>
          </v:group>
        </w:pict>
      </w:r>
      <w:r>
        <w:rPr>
          <w:rFonts w:eastAsia="Calibri"/>
        </w:rPr>
        <w:pict w14:anchorId="78B1A44E">
          <v:group id="_x0000_s1060" style="position:absolute;margin-left:70.8pt;margin-top:28.25pt;width:481.25pt;height:0;z-index:-251655168;mso-position-horizontal-relative:page" coordorigin="1416,1603" coordsize="9625,0">
            <v:shape id="_x0000_s1061" style="position:absolute;left:1416;top:1603;width:9625;height:0" coordorigin="1416,1603" coordsize="9625,0" path="m1416,1603r9624,e" filled="f" strokeweight=".32144mm">
              <v:path arrowok="t"/>
            </v:shape>
            <w10:wrap anchorx="page"/>
          </v:group>
        </w:pict>
      </w:r>
      <w:r>
        <w:rPr>
          <w:rFonts w:eastAsia="Calibri"/>
        </w:rPr>
        <w:pict w14:anchorId="51F93BC5">
          <v:group id="_x0000_s1058" style="position:absolute;margin-left:70.8pt;margin-top:46.7pt;width:481.25pt;height:0;z-index:-251654144;mso-position-horizontal-relative:page" coordorigin="1416,1972" coordsize="9625,0">
            <v:shape id="_x0000_s1059" style="position:absolute;left:1416;top:1972;width:9625;height:0" coordorigin="1416,1972" coordsize="9625,0" path="m1416,1972r9624,e" filled="f" strokeweight=".32144mm">
              <v:path arrowok="t"/>
            </v:shape>
            <w10:wrap anchorx="page"/>
          </v:group>
        </w:pict>
      </w:r>
      <w:r>
        <w:rPr>
          <w:rFonts w:eastAsia="Calibri"/>
        </w:rPr>
        <w:pict w14:anchorId="6176E315">
          <v:group id="_x0000_s1056" style="position:absolute;margin-left:70.8pt;margin-top:65.2pt;width:481.25pt;height:0;z-index:-251653120;mso-position-horizontal-relative:page" coordorigin="1416,2342" coordsize="9625,0">
            <v:shape id="_x0000_s1057" style="position:absolute;left:1416;top:2342;width:9625;height:0" coordorigin="1416,2342" coordsize="9625,0" path="m1416,2342r9624,e" filled="f" strokeweight=".32144mm">
              <v:path arrowok="t"/>
            </v:shape>
            <w10:wrap anchorx="page"/>
          </v:group>
        </w:pict>
      </w:r>
      <w:r>
        <w:rPr>
          <w:rFonts w:eastAsia="Calibri"/>
        </w:rPr>
        <w:pict w14:anchorId="28F299C3">
          <v:group id="_x0000_s1054" style="position:absolute;margin-left:70.8pt;margin-top:83.55pt;width:481.25pt;height:0;z-index:-251652096;mso-position-horizontal-relative:page" coordorigin="1416,2709" coordsize="9625,0">
            <v:shape id="_x0000_s1055" style="position:absolute;left:1416;top:2709;width:9625;height:0" coordorigin="1416,2709" coordsize="9625,0" path="m1416,2709r9624,e" filled="f" strokeweight=".32144mm">
              <v:path arrowok="t"/>
            </v:shape>
            <w10:wrap anchorx="page"/>
          </v:group>
        </w:pict>
      </w:r>
      <w:r>
        <w:rPr>
          <w:rFonts w:eastAsia="Calibri"/>
        </w:rPr>
        <w:pict w14:anchorId="7E018E5A">
          <v:group id="_x0000_s1052" style="position:absolute;margin-left:70.8pt;margin-top:102.05pt;width:481.25pt;height:0;z-index:-251651072;mso-position-horizontal-relative:page" coordorigin="1416,3079" coordsize="9625,0">
            <v:shape id="_x0000_s1053" style="position:absolute;left:1416;top:3079;width:9625;height:0" coordorigin="1416,3079" coordsize="9625,0" path="m1416,3079r9624,e" filled="f" strokeweight=".32144mm">
              <v:path arrowok="t"/>
            </v:shape>
            <w10:wrap anchorx="page"/>
          </v:group>
        </w:pict>
      </w:r>
    </w:p>
    <w:p w14:paraId="0B611BA9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276EE84E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64D2BDDE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03CADD12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188FB2D7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5BCC9787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52DE0370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2A36C105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7244A783" w14:textId="77777777" w:rsidR="00745368" w:rsidRPr="00077324" w:rsidRDefault="0067539F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077324">
        <w:rPr>
          <w:rFonts w:asciiTheme="minorHAnsi" w:eastAsia="Calibri" w:hAnsiTheme="minorHAnsi" w:cstheme="minorHAnsi"/>
          <w:b/>
          <w:bCs/>
          <w:sz w:val="22"/>
          <w:szCs w:val="22"/>
        </w:rPr>
        <w:t>5. Opposizione al trattamento per fini di marketing diretto</w:t>
      </w:r>
    </w:p>
    <w:p w14:paraId="4EDB37D0" w14:textId="77777777" w:rsidR="00745368" w:rsidRPr="00077324" w:rsidRDefault="0067539F" w:rsidP="00077324">
      <w:pPr>
        <w:ind w:left="708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077324">
        <w:rPr>
          <w:rFonts w:asciiTheme="minorHAnsi" w:eastAsia="Calibri" w:hAnsiTheme="minorHAnsi" w:cstheme="minorHAnsi"/>
          <w:b/>
          <w:bCs/>
          <w:sz w:val="22"/>
          <w:szCs w:val="22"/>
        </w:rPr>
        <w:t>(art. 21, paragrafo 2 del Regolamento (UE) 2016/679)</w:t>
      </w:r>
    </w:p>
    <w:p w14:paraId="4AF8FDB4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4D29C5BF" w14:textId="476DBAEB" w:rsidR="00745368" w:rsidRPr="0058209B" w:rsidRDefault="0067539F" w:rsidP="0058209B">
      <w:pPr>
        <w:pStyle w:val="Paragrafoelenco"/>
        <w:numPr>
          <w:ilvl w:val="0"/>
          <w:numId w:val="9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8209B">
        <w:rPr>
          <w:rFonts w:asciiTheme="minorHAnsi" w:eastAsia="Calibri" w:hAnsiTheme="minorHAnsi" w:cstheme="minorHAnsi"/>
          <w:sz w:val="22"/>
          <w:szCs w:val="22"/>
        </w:rPr>
        <w:t>Il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sottoscritto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si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oppone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al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trattamento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dei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dati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effettuato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a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fini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invio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materiale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pubblicitario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vendita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diretta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per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compimento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ricerche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mercato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comunicazione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commerciale.</w:t>
      </w:r>
    </w:p>
    <w:p w14:paraId="569404AE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39467043" w14:textId="77777777" w:rsidR="00745368" w:rsidRPr="004B4D80" w:rsidRDefault="0067539F" w:rsidP="00E33E76">
      <w:pPr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4B4D80">
        <w:rPr>
          <w:rFonts w:asciiTheme="minorHAnsi" w:eastAsia="Calibri" w:hAnsiTheme="minorHAnsi" w:cstheme="minorHAnsi"/>
          <w:b/>
          <w:bCs/>
          <w:sz w:val="22"/>
          <w:szCs w:val="22"/>
        </w:rPr>
        <w:t>Il</w:t>
      </w:r>
      <w:r w:rsidRPr="004B4D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B4D80">
        <w:rPr>
          <w:rFonts w:asciiTheme="minorHAnsi" w:eastAsia="Calibri" w:hAnsiTheme="minorHAnsi" w:cstheme="minorHAnsi"/>
          <w:b/>
          <w:bCs/>
          <w:sz w:val="22"/>
          <w:szCs w:val="22"/>
        </w:rPr>
        <w:t>sottoscritto:</w:t>
      </w:r>
    </w:p>
    <w:p w14:paraId="5E4D8E55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605A4478" w14:textId="31129D31" w:rsidR="00745368" w:rsidRPr="0058209B" w:rsidRDefault="0067539F" w:rsidP="0058209B">
      <w:pPr>
        <w:pStyle w:val="Paragrafoelenco"/>
        <w:numPr>
          <w:ilvl w:val="0"/>
          <w:numId w:val="9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8209B">
        <w:rPr>
          <w:rFonts w:asciiTheme="minorHAnsi" w:eastAsia="Calibri" w:hAnsiTheme="minorHAnsi" w:cstheme="minorHAnsi"/>
          <w:sz w:val="22"/>
          <w:szCs w:val="22"/>
        </w:rPr>
        <w:t>Chiede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essere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informato,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ai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sensi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dell’art.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12,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paragrafo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4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del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(UE)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2016/679,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al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più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tardi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entro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un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mese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dal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ricevimento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della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presente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richiesta,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degli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eventuali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motivi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che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impediscono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al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titolare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fornire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le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informazioni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svolgere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le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operazioni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richieste.</w:t>
      </w:r>
    </w:p>
    <w:p w14:paraId="32D5688B" w14:textId="77777777" w:rsidR="00745368" w:rsidRDefault="0067539F" w:rsidP="0058209B">
      <w:pPr>
        <w:pStyle w:val="Paragrafoelenco"/>
        <w:numPr>
          <w:ilvl w:val="0"/>
          <w:numId w:val="9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8209B">
        <w:rPr>
          <w:rFonts w:asciiTheme="minorHAnsi" w:eastAsia="Calibri" w:hAnsiTheme="minorHAnsi" w:cstheme="minorHAnsi"/>
          <w:sz w:val="22"/>
          <w:szCs w:val="22"/>
        </w:rPr>
        <w:t>Chiede,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in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particolare,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essere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informato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della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sussistenza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eventuali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condizioni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che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impediscono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al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titolare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identificarlo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come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interessato,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ai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sensi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dell’art.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11,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paragrafo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2,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del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Regolamento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(UE)</w:t>
      </w:r>
      <w:r w:rsidRPr="0058209B">
        <w:rPr>
          <w:rFonts w:asciiTheme="minorHAnsi" w:hAnsiTheme="minorHAnsi" w:cstheme="minorHAnsi"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sz w:val="22"/>
          <w:szCs w:val="22"/>
        </w:rPr>
        <w:t>2016/679.</w:t>
      </w:r>
    </w:p>
    <w:p w14:paraId="3CED068D" w14:textId="77777777" w:rsidR="0058209B" w:rsidRDefault="0058209B" w:rsidP="0058209B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C072B79" w14:textId="4112471A" w:rsidR="00745368" w:rsidRDefault="0067539F" w:rsidP="00E33E76">
      <w:pPr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58209B">
        <w:rPr>
          <w:rFonts w:asciiTheme="minorHAnsi" w:eastAsia="Calibri" w:hAnsiTheme="minorHAnsi" w:cstheme="minorHAnsi"/>
          <w:b/>
          <w:bCs/>
          <w:sz w:val="22"/>
          <w:szCs w:val="22"/>
        </w:rPr>
        <w:t>Recapito</w:t>
      </w:r>
      <w:r w:rsidRPr="005820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b/>
          <w:bCs/>
          <w:sz w:val="22"/>
          <w:szCs w:val="22"/>
        </w:rPr>
        <w:t>per</w:t>
      </w:r>
      <w:r w:rsidRPr="005820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b/>
          <w:bCs/>
          <w:sz w:val="22"/>
          <w:szCs w:val="22"/>
        </w:rPr>
        <w:t>la</w:t>
      </w:r>
      <w:r w:rsidRPr="005820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b/>
          <w:bCs/>
          <w:sz w:val="22"/>
          <w:szCs w:val="22"/>
        </w:rPr>
        <w:t>risposta</w:t>
      </w:r>
      <w:r w:rsidRPr="0058209B">
        <w:rPr>
          <w:rFonts w:asciiTheme="minorHAnsi" w:eastAsia="Calibri" w:hAnsiTheme="minorHAnsi" w:cstheme="minorHAnsi"/>
          <w:b/>
          <w:bCs/>
          <w:sz w:val="22"/>
          <w:szCs w:val="22"/>
          <w:vertAlign w:val="superscript"/>
        </w:rPr>
        <w:t>3</w:t>
      </w:r>
      <w:r w:rsidRPr="0058209B">
        <w:rPr>
          <w:rFonts w:asciiTheme="minorHAnsi" w:eastAsia="Calibri" w:hAnsiTheme="minorHAnsi" w:cstheme="minorHAnsi"/>
          <w:b/>
          <w:bCs/>
          <w:sz w:val="22"/>
          <w:szCs w:val="22"/>
        </w:rPr>
        <w:t>:</w:t>
      </w:r>
    </w:p>
    <w:p w14:paraId="7A9F6BF3" w14:textId="77777777" w:rsidR="004B4D80" w:rsidRPr="004B4D80" w:rsidRDefault="004B4D80" w:rsidP="00E33E76">
      <w:pPr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7A1B9FE3" w14:textId="416B460E" w:rsidR="00745368" w:rsidRPr="00E33E76" w:rsidRDefault="0067539F" w:rsidP="0058209B">
      <w:pPr>
        <w:spacing w:line="480" w:lineRule="auto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Via/Piazza</w:t>
      </w:r>
      <w:r w:rsidR="004B4D8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8209B"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</w:t>
      </w:r>
    </w:p>
    <w:p w14:paraId="10D1CCFE" w14:textId="63318A9B" w:rsidR="00745368" w:rsidRPr="0058209B" w:rsidRDefault="0067539F" w:rsidP="0058209B">
      <w:pPr>
        <w:spacing w:line="480" w:lineRule="auto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Comune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="0058209B">
        <w:rPr>
          <w:rFonts w:asciiTheme="minorHAnsi" w:hAnsiTheme="minorHAnsi" w:cstheme="minorHAnsi"/>
          <w:sz w:val="22"/>
          <w:szCs w:val="22"/>
        </w:rPr>
        <w:t>_______________________________________;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Provincia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="0058209B">
        <w:rPr>
          <w:rFonts w:asciiTheme="minorHAnsi" w:hAnsiTheme="minorHAnsi" w:cstheme="minorHAnsi"/>
          <w:sz w:val="22"/>
          <w:szCs w:val="22"/>
        </w:rPr>
        <w:t>______;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Codice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postale</w:t>
      </w:r>
      <w:r w:rsidR="0058209B">
        <w:rPr>
          <w:rFonts w:asciiTheme="minorHAnsi" w:eastAsia="Calibri" w:hAnsiTheme="minorHAnsi" w:cstheme="minorHAnsi"/>
          <w:sz w:val="22"/>
          <w:szCs w:val="22"/>
        </w:rPr>
        <w:t xml:space="preserve"> _________________</w:t>
      </w:r>
      <w:r w:rsidR="004B4D80">
        <w:rPr>
          <w:rFonts w:asciiTheme="minorHAnsi" w:eastAsia="Calibri" w:hAnsiTheme="minorHAnsi" w:cstheme="minorHAnsi"/>
          <w:sz w:val="22"/>
          <w:szCs w:val="22"/>
        </w:rPr>
        <w:t>_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B1D3C2" w14:textId="476C8405" w:rsidR="00745368" w:rsidRPr="00E33E76" w:rsidRDefault="0067539F" w:rsidP="0058209B">
      <w:pPr>
        <w:spacing w:line="480" w:lineRule="auto"/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e-mail/PEC:</w:t>
      </w:r>
      <w:r w:rsidR="0058209B">
        <w:rPr>
          <w:rFonts w:asciiTheme="minorHAnsi" w:eastAsia="Calibri" w:hAnsiTheme="minorHAnsi" w:cstheme="minorHAnsi"/>
          <w:sz w:val="22"/>
          <w:szCs w:val="22"/>
        </w:rPr>
        <w:t xml:space="preserve"> ___________________________________________________________________________________</w:t>
      </w:r>
    </w:p>
    <w:p w14:paraId="410B9F69" w14:textId="77777777" w:rsidR="00745368" w:rsidRPr="0058209B" w:rsidRDefault="0067539F" w:rsidP="00E33E76">
      <w:pPr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58209B">
        <w:rPr>
          <w:rFonts w:asciiTheme="minorHAnsi" w:eastAsia="Calibri" w:hAnsiTheme="minorHAnsi" w:cstheme="minorHAnsi"/>
          <w:b/>
          <w:bCs/>
          <w:sz w:val="22"/>
          <w:szCs w:val="22"/>
        </w:rPr>
        <w:t>Eventuali</w:t>
      </w:r>
      <w:r w:rsidRPr="005820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209B">
        <w:rPr>
          <w:rFonts w:asciiTheme="minorHAnsi" w:eastAsia="Calibri" w:hAnsiTheme="minorHAnsi" w:cstheme="minorHAnsi"/>
          <w:b/>
          <w:bCs/>
          <w:sz w:val="22"/>
          <w:szCs w:val="22"/>
        </w:rPr>
        <w:t>precisazioni</w:t>
      </w:r>
    </w:p>
    <w:p w14:paraId="75EF48CC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77C8A926" w14:textId="0AF3297B" w:rsidR="00745368" w:rsidRPr="00E33E76" w:rsidRDefault="0067539F" w:rsidP="00E33E76">
      <w:pPr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pict w14:anchorId="0688DB09">
          <v:group id="_x0000_s1044" style="position:absolute;margin-left:70.8pt;margin-top:39.6pt;width:481.25pt;height:0;z-index:-251645952;mso-position-horizontal-relative:page" coordorigin="1416,792" coordsize="9625,0">
            <v:shape id="_x0000_s1045" style="position:absolute;left:1416;top:792;width:9625;height:0" coordorigin="1416,792" coordsize="9625,0" path="m1416,792r9624,e" filled="f" strokeweight=".32144mm">
              <v:path arrowok="t"/>
            </v:shape>
            <w10:wrap anchorx="page"/>
          </v:group>
        </w:pict>
      </w:r>
      <w:r>
        <w:rPr>
          <w:rFonts w:asciiTheme="minorHAnsi" w:eastAsia="Calibri" w:hAnsiTheme="minorHAnsi" w:cstheme="minorHAnsi"/>
          <w:sz w:val="22"/>
          <w:szCs w:val="22"/>
        </w:rPr>
        <w:pict w14:anchorId="4B47A2B7">
          <v:group id="_x0000_s1042" style="position:absolute;margin-left:70.8pt;margin-top:57.95pt;width:481.25pt;height:0;z-index:-251644928;mso-position-horizontal-relative:page" coordorigin="1416,1159" coordsize="9625,0">
            <v:shape id="_x0000_s1043" style="position:absolute;left:1416;top:1159;width:9625;height:0" coordorigin="1416,1159" coordsize="9625,0" path="m1416,1159r9624,e" filled="f" strokeweight=".32144mm">
              <v:path arrowok="t"/>
            </v:shape>
            <w10:wrap anchorx="page"/>
          </v:group>
        </w:pict>
      </w:r>
      <w:r>
        <w:rPr>
          <w:rFonts w:asciiTheme="minorHAnsi" w:eastAsia="Calibri" w:hAnsiTheme="minorHAnsi" w:cstheme="minorHAnsi"/>
          <w:sz w:val="22"/>
          <w:szCs w:val="22"/>
        </w:rPr>
        <w:pict w14:anchorId="163A1409">
          <v:group id="_x0000_s1040" style="position:absolute;margin-left:70.8pt;margin-top:76.45pt;width:481.25pt;height:0;z-index:-251643904;mso-position-horizontal-relative:page" coordorigin="1416,1529" coordsize="9625,0">
            <v:shape id="_x0000_s1041" style="position:absolute;left:1416;top:1529;width:9625;height:0" coordorigin="1416,1529" coordsize="9625,0" path="m1416,1529r9624,e" filled="f" strokeweight=".32144mm">
              <v:path arrowok="t"/>
            </v:shape>
            <w10:wrap anchorx="page"/>
          </v:group>
        </w:pict>
      </w:r>
      <w:r>
        <w:rPr>
          <w:rFonts w:asciiTheme="minorHAnsi" w:eastAsia="Calibri" w:hAnsiTheme="minorHAnsi" w:cstheme="minorHAnsi"/>
          <w:sz w:val="22"/>
          <w:szCs w:val="22"/>
        </w:rPr>
        <w:pict w14:anchorId="4D1F50AB">
          <v:group id="_x0000_s1038" style="position:absolute;margin-left:70.8pt;margin-top:94.95pt;width:481.25pt;height:0;z-index:-251642880;mso-position-horizontal-relative:page" coordorigin="1416,1899" coordsize="9625,0">
            <v:shape id="_x0000_s1039" style="position:absolute;left:1416;top:1899;width:9625;height:0" coordorigin="1416,1899" coordsize="9625,0" path="m1416,1899r9624,e" filled="f" strokeweight=".32144mm">
              <v:path arrowok="t"/>
            </v:shape>
            <w10:wrap anchorx="page"/>
          </v:group>
        </w:pict>
      </w:r>
      <w:r w:rsidRPr="00E33E76">
        <w:rPr>
          <w:rFonts w:asciiTheme="minorHAnsi" w:eastAsia="Calibri" w:hAnsiTheme="minorHAnsi" w:cstheme="minorHAnsi"/>
          <w:sz w:val="22"/>
          <w:szCs w:val="22"/>
        </w:rPr>
        <w:t>Il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sottoscritto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precisa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(fornire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eventuali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spiegazioni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utili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indicare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eventuali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documenti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allegati):</w:t>
      </w:r>
    </w:p>
    <w:p w14:paraId="680E1E7F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00B4EC8C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37E35462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2728FCCF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6A7761E5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00F38016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18858311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5501EA0F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33524BB2" w14:textId="1965D9FF" w:rsidR="00745368" w:rsidRPr="00E33E76" w:rsidRDefault="0067539F" w:rsidP="00E33E76">
      <w:pPr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Luogo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e</w:t>
      </w:r>
      <w:r w:rsidRPr="00E33E76">
        <w:rPr>
          <w:rFonts w:asciiTheme="minorHAnsi" w:hAnsiTheme="minorHAnsi" w:cstheme="minorHAnsi"/>
          <w:sz w:val="22"/>
          <w:szCs w:val="22"/>
        </w:rPr>
        <w:t xml:space="preserve"> </w:t>
      </w:r>
      <w:r w:rsidRPr="00E33E76">
        <w:rPr>
          <w:rFonts w:asciiTheme="minorHAnsi" w:eastAsia="Calibri" w:hAnsiTheme="minorHAnsi" w:cstheme="minorHAnsi"/>
          <w:sz w:val="22"/>
          <w:szCs w:val="22"/>
        </w:rPr>
        <w:t>data)</w:t>
      </w:r>
      <w:r w:rsidR="00F735B3">
        <w:rPr>
          <w:rFonts w:asciiTheme="minorHAnsi" w:eastAsia="Calibri" w:hAnsiTheme="minorHAnsi" w:cstheme="minorHAnsi"/>
          <w:sz w:val="22"/>
          <w:szCs w:val="22"/>
        </w:rPr>
        <w:t xml:space="preserve"> ____________________________________</w:t>
      </w:r>
    </w:p>
    <w:p w14:paraId="772EA91A" w14:textId="77777777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p w14:paraId="541A488C" w14:textId="427F08C9" w:rsidR="00745368" w:rsidRPr="00E33E76" w:rsidRDefault="0067539F" w:rsidP="00E33E76">
      <w:pPr>
        <w:rPr>
          <w:rFonts w:asciiTheme="minorHAnsi" w:eastAsia="Calibri" w:hAnsiTheme="minorHAnsi" w:cstheme="minorHAnsi"/>
          <w:sz w:val="22"/>
          <w:szCs w:val="22"/>
        </w:rPr>
      </w:pPr>
      <w:r w:rsidRPr="00E33E76">
        <w:rPr>
          <w:rFonts w:asciiTheme="minorHAnsi" w:eastAsia="Calibri" w:hAnsiTheme="minorHAnsi" w:cstheme="minorHAnsi"/>
          <w:sz w:val="22"/>
          <w:szCs w:val="22"/>
        </w:rPr>
        <w:t>(Firma)</w:t>
      </w:r>
      <w:r w:rsidR="00F735B3">
        <w:rPr>
          <w:rFonts w:asciiTheme="minorHAnsi" w:eastAsia="Calibri" w:hAnsiTheme="minorHAnsi" w:cstheme="minorHAnsi"/>
          <w:sz w:val="22"/>
          <w:szCs w:val="22"/>
        </w:rPr>
        <w:t xml:space="preserve"> __________________________________________</w:t>
      </w:r>
    </w:p>
    <w:p w14:paraId="022823D5" w14:textId="50FD33E6" w:rsidR="00745368" w:rsidRPr="00E33E76" w:rsidRDefault="00745368" w:rsidP="00E33E76">
      <w:pPr>
        <w:rPr>
          <w:rFonts w:asciiTheme="minorHAnsi" w:hAnsiTheme="minorHAnsi" w:cstheme="minorHAnsi"/>
          <w:sz w:val="22"/>
          <w:szCs w:val="22"/>
        </w:rPr>
      </w:pPr>
    </w:p>
    <w:sectPr w:rsidR="00745368" w:rsidRPr="00E33E76" w:rsidSect="004B4D80">
      <w:footerReference w:type="default" r:id="rId8"/>
      <w:pgSz w:w="11900" w:h="16840"/>
      <w:pgMar w:top="1661" w:right="851" w:bottom="278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69D0F" w14:textId="77777777" w:rsidR="0067539F" w:rsidRDefault="0067539F" w:rsidP="00F735B3">
      <w:r>
        <w:separator/>
      </w:r>
    </w:p>
  </w:endnote>
  <w:endnote w:type="continuationSeparator" w:id="0">
    <w:p w14:paraId="4D7D9A9C" w14:textId="77777777" w:rsidR="0067539F" w:rsidRDefault="0067539F" w:rsidP="00F7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375F7" w14:textId="0E6E85DE" w:rsidR="004B4D80" w:rsidRDefault="004B4D80">
    <w:pPr>
      <w:pStyle w:val="Pidipagina"/>
    </w:pPr>
    <w:r>
      <w:t>Nota 3: allegare fotocopia documento di riconoscimento in corso di validità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F99F3" w14:textId="77777777" w:rsidR="0067539F" w:rsidRDefault="0067539F" w:rsidP="00F735B3">
      <w:r>
        <w:separator/>
      </w:r>
    </w:p>
  </w:footnote>
  <w:footnote w:type="continuationSeparator" w:id="0">
    <w:p w14:paraId="237CD8E6" w14:textId="77777777" w:rsidR="0067539F" w:rsidRDefault="0067539F" w:rsidP="00F73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9604A"/>
    <w:multiLevelType w:val="multilevel"/>
    <w:tmpl w:val="8354AD9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AA26FDC"/>
    <w:multiLevelType w:val="hybridMultilevel"/>
    <w:tmpl w:val="BA3648DA"/>
    <w:lvl w:ilvl="0" w:tplc="B656779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05F1"/>
    <w:multiLevelType w:val="hybridMultilevel"/>
    <w:tmpl w:val="04741630"/>
    <w:lvl w:ilvl="0" w:tplc="FFFFFFFF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6567790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73F2C"/>
    <w:multiLevelType w:val="hybridMultilevel"/>
    <w:tmpl w:val="99E440CE"/>
    <w:lvl w:ilvl="0" w:tplc="B656779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B7C97"/>
    <w:multiLevelType w:val="hybridMultilevel"/>
    <w:tmpl w:val="0FEE612C"/>
    <w:lvl w:ilvl="0" w:tplc="B656779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43FFE"/>
    <w:multiLevelType w:val="hybridMultilevel"/>
    <w:tmpl w:val="3FBA4AAC"/>
    <w:lvl w:ilvl="0" w:tplc="B656779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17486"/>
    <w:multiLevelType w:val="hybridMultilevel"/>
    <w:tmpl w:val="9D5C842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FE97ADF"/>
    <w:multiLevelType w:val="hybridMultilevel"/>
    <w:tmpl w:val="0ED42DE2"/>
    <w:lvl w:ilvl="0" w:tplc="B656779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84275"/>
    <w:multiLevelType w:val="hybridMultilevel"/>
    <w:tmpl w:val="30F48CD2"/>
    <w:lvl w:ilvl="0" w:tplc="B656779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68"/>
    <w:rsid w:val="00077324"/>
    <w:rsid w:val="002D062E"/>
    <w:rsid w:val="00350349"/>
    <w:rsid w:val="0047595B"/>
    <w:rsid w:val="004B3C84"/>
    <w:rsid w:val="004B4D80"/>
    <w:rsid w:val="0058209B"/>
    <w:rsid w:val="005E7E5C"/>
    <w:rsid w:val="0067539F"/>
    <w:rsid w:val="00745368"/>
    <w:rsid w:val="009C2CBB"/>
    <w:rsid w:val="00E33E76"/>
    <w:rsid w:val="00ED7523"/>
    <w:rsid w:val="00F7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8"/>
    <o:shapelayout v:ext="edit">
      <o:idmap v:ext="edit" data="1"/>
    </o:shapelayout>
  </w:shapeDefaults>
  <w:decimalSymbol w:val=","/>
  <w:listSeparator w:val=";"/>
  <w14:docId w14:val="58F35D77"/>
  <w15:docId w15:val="{F027E51B-6242-45CD-B856-BA673B6B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E33E7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33E7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735B3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35B3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735B3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35B3"/>
    <w:rPr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73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velletri.r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Ambrosetti</dc:creator>
  <cp:lastModifiedBy>Account Microsoft</cp:lastModifiedBy>
  <cp:revision>2</cp:revision>
  <dcterms:created xsi:type="dcterms:W3CDTF">2024-01-05T11:11:00Z</dcterms:created>
  <dcterms:modified xsi:type="dcterms:W3CDTF">2024-01-05T11:11:00Z</dcterms:modified>
</cp:coreProperties>
</file>